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C71" w:rsidRPr="00C8334A" w:rsidRDefault="00403C71" w:rsidP="00403C71">
      <w:pPr>
        <w:pStyle w:val="Heading2"/>
        <w:jc w:val="right"/>
        <w:rPr>
          <w:color w:val="auto"/>
          <w:sz w:val="24"/>
          <w:szCs w:val="24"/>
          <w:lang w:val="ro-RO"/>
        </w:rPr>
      </w:pPr>
      <w:bookmarkStart w:id="0" w:name="_Toc475451353"/>
      <w:r w:rsidRPr="00C8334A">
        <w:rPr>
          <w:color w:val="auto"/>
          <w:sz w:val="24"/>
          <w:szCs w:val="24"/>
          <w:lang w:val="ro-RO"/>
        </w:rPr>
        <w:t>ANEXA 2 Fișa Dispozitivului Medical</w:t>
      </w:r>
      <w:bookmarkEnd w:id="0"/>
    </w:p>
    <w:tbl>
      <w:tblPr>
        <w:tblW w:w="7882" w:type="dxa"/>
        <w:tblInd w:w="93" w:type="dxa"/>
        <w:tblLook w:val="04A0" w:firstRow="1" w:lastRow="0" w:firstColumn="1" w:lastColumn="0" w:noHBand="0" w:noVBand="1"/>
      </w:tblPr>
      <w:tblGrid>
        <w:gridCol w:w="520"/>
        <w:gridCol w:w="4202"/>
        <w:gridCol w:w="3160"/>
      </w:tblGrid>
      <w:tr w:rsidR="00403C71" w:rsidRPr="00C8334A" w:rsidTr="00153E92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3C71" w:rsidRPr="00C8334A" w:rsidRDefault="00403C71" w:rsidP="00153E92">
            <w:pPr>
              <w:jc w:val="center"/>
              <w:rPr>
                <w:color w:val="000000"/>
                <w:lang w:val="ro-RO"/>
              </w:rPr>
            </w:pPr>
            <w:r w:rsidRPr="00C8334A">
              <w:rPr>
                <w:color w:val="000000"/>
                <w:lang w:val="ro-RO"/>
              </w:rPr>
              <w:t> </w:t>
            </w:r>
          </w:p>
        </w:tc>
        <w:tc>
          <w:tcPr>
            <w:tcW w:w="7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3C71" w:rsidRPr="00C21394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21394">
              <w:rPr>
                <w:b/>
                <w:bCs/>
                <w:color w:val="000000"/>
                <w:lang w:val="ro-RO"/>
              </w:rPr>
              <w:t>Informația despre model</w:t>
            </w:r>
          </w:p>
        </w:tc>
      </w:tr>
      <w:tr w:rsidR="00403C71" w:rsidRPr="00C8334A" w:rsidTr="00153E92">
        <w:trPr>
          <w:trHeight w:val="32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0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Categoria DM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3C71" w:rsidRPr="00C8334A" w:rsidRDefault="00403C71" w:rsidP="00153E92">
            <w:pPr>
              <w:rPr>
                <w:color w:val="000000"/>
                <w:lang w:val="ro-RO"/>
              </w:rPr>
            </w:pPr>
          </w:p>
        </w:tc>
      </w:tr>
      <w:tr w:rsidR="00403C71" w:rsidRPr="00C8334A" w:rsidTr="00153E92">
        <w:trPr>
          <w:trHeight w:val="24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1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Producătorul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rPr>
                <w:color w:val="000000"/>
                <w:lang w:val="ro-RO"/>
              </w:rPr>
            </w:pPr>
            <w:r w:rsidRPr="00C8334A">
              <w:rPr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2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Modelul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rPr>
                <w:color w:val="000000"/>
                <w:lang w:val="ro-RO"/>
              </w:rPr>
            </w:pPr>
            <w:r w:rsidRPr="00C8334A">
              <w:rPr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3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Țara producătoare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rPr>
                <w:color w:val="000000"/>
                <w:lang w:val="ro-RO"/>
              </w:rPr>
            </w:pPr>
            <w:r w:rsidRPr="00C8334A">
              <w:rPr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4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Numărul de serie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rPr>
                <w:color w:val="000000"/>
                <w:lang w:val="ro-RO"/>
              </w:rPr>
            </w:pPr>
            <w:r w:rsidRPr="00C8334A">
              <w:rPr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5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Numărul de inventar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rPr>
                <w:color w:val="000000"/>
                <w:lang w:val="ro-RO"/>
              </w:rPr>
            </w:pPr>
            <w:r w:rsidRPr="00C8334A">
              <w:rPr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 </w:t>
            </w:r>
          </w:p>
        </w:tc>
        <w:tc>
          <w:tcPr>
            <w:tcW w:w="7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21394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21394">
              <w:rPr>
                <w:b/>
                <w:bCs/>
                <w:color w:val="000000"/>
                <w:lang w:val="ro-RO"/>
              </w:rPr>
              <w:t>Garanție și mentenanță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6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Contractul de achiziție și garanție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7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Furnizorul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8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Data expirării garanției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9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Contractul de mentenanță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10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Agentul de deservire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11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Data expirării contractului de mentenanță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 </w:t>
            </w:r>
          </w:p>
        </w:tc>
        <w:tc>
          <w:tcPr>
            <w:tcW w:w="7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21394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21394">
              <w:rPr>
                <w:b/>
                <w:bCs/>
                <w:color w:val="000000"/>
                <w:lang w:val="ro-RO"/>
              </w:rPr>
              <w:t>Verificarea periodică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12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DM supus verificării periodice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13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Periodicitatea verificării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14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Numărul Certificatului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15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Data expirării certificatului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 </w:t>
            </w:r>
          </w:p>
        </w:tc>
        <w:tc>
          <w:tcPr>
            <w:tcW w:w="7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21394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21394">
              <w:rPr>
                <w:b/>
                <w:bCs/>
                <w:color w:val="000000"/>
                <w:lang w:val="ro-RO"/>
              </w:rPr>
              <w:t>Termenul de exploatare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16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Data producerii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17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Data livrării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18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Data punerii în exploatare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19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Termenul de exploatare (ani)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 </w:t>
            </w:r>
          </w:p>
        </w:tc>
        <w:tc>
          <w:tcPr>
            <w:tcW w:w="7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21394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21394">
              <w:rPr>
                <w:b/>
                <w:bCs/>
                <w:color w:val="000000"/>
                <w:lang w:val="ro-RO"/>
              </w:rPr>
              <w:t>Informația financiară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20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Prețul de achiziție MDL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21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Prețul de achiziție în valută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22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Valuta procurării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23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Valoarea curentă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24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Sursa de finanțare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 </w:t>
            </w:r>
          </w:p>
        </w:tc>
        <w:tc>
          <w:tcPr>
            <w:tcW w:w="7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21394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21394">
              <w:rPr>
                <w:b/>
                <w:bCs/>
                <w:color w:val="000000"/>
                <w:lang w:val="ro-RO"/>
              </w:rPr>
              <w:t>Localizare/Statut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25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Departament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26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Localizare ( bloc, etaj, cabinet )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27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Persoana responsabilă material/Gestionar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28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Statutul funcțional a dispozitivului medical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28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29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Informație suplimentară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30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Dispozitiv retras/rechemat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31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Model retras/rechemat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  <w:tr w:rsidR="00403C71" w:rsidRPr="00C8334A" w:rsidTr="00153E9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32</w:t>
            </w:r>
          </w:p>
        </w:tc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rPr>
                <w:bCs/>
                <w:color w:val="000000"/>
                <w:lang w:val="ro-RO"/>
              </w:rPr>
            </w:pPr>
            <w:r w:rsidRPr="00C8334A">
              <w:rPr>
                <w:bCs/>
                <w:color w:val="000000"/>
                <w:lang w:val="ro-RO"/>
              </w:rPr>
              <w:t>Decontat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3C71" w:rsidRPr="00C8334A" w:rsidRDefault="00403C71" w:rsidP="00153E92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8334A">
              <w:rPr>
                <w:b/>
                <w:bCs/>
                <w:color w:val="000000"/>
                <w:lang w:val="ro-RO"/>
              </w:rPr>
              <w:t> </w:t>
            </w:r>
          </w:p>
        </w:tc>
      </w:tr>
    </w:tbl>
    <w:p w:rsidR="00403C71" w:rsidRPr="00C8334A" w:rsidRDefault="00403C71" w:rsidP="00403C71">
      <w:pPr>
        <w:rPr>
          <w:lang w:val="ro-RO"/>
        </w:rPr>
      </w:pPr>
    </w:p>
    <w:p w:rsidR="00170D0D" w:rsidRDefault="00403C71">
      <w:bookmarkStart w:id="1" w:name="_GoBack"/>
      <w:bookmarkEnd w:id="1"/>
    </w:p>
    <w:sectPr w:rsidR="00170D0D" w:rsidSect="00403C71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C71"/>
    <w:rsid w:val="00001E57"/>
    <w:rsid w:val="0000332E"/>
    <w:rsid w:val="00017921"/>
    <w:rsid w:val="00017D7F"/>
    <w:rsid w:val="000215FA"/>
    <w:rsid w:val="00022E10"/>
    <w:rsid w:val="0002392B"/>
    <w:rsid w:val="00025770"/>
    <w:rsid w:val="00027591"/>
    <w:rsid w:val="00031ED3"/>
    <w:rsid w:val="0003571E"/>
    <w:rsid w:val="00043524"/>
    <w:rsid w:val="00045F6D"/>
    <w:rsid w:val="0004605C"/>
    <w:rsid w:val="0005549D"/>
    <w:rsid w:val="00060CD8"/>
    <w:rsid w:val="0006728D"/>
    <w:rsid w:val="000706C9"/>
    <w:rsid w:val="00073D5A"/>
    <w:rsid w:val="00074DF6"/>
    <w:rsid w:val="00082CFA"/>
    <w:rsid w:val="000879EF"/>
    <w:rsid w:val="000907CB"/>
    <w:rsid w:val="000964F8"/>
    <w:rsid w:val="000A1448"/>
    <w:rsid w:val="000A2547"/>
    <w:rsid w:val="000B2431"/>
    <w:rsid w:val="000B315A"/>
    <w:rsid w:val="000C3ABA"/>
    <w:rsid w:val="000C4AB7"/>
    <w:rsid w:val="000D0DC2"/>
    <w:rsid w:val="000D1A27"/>
    <w:rsid w:val="000D1C9B"/>
    <w:rsid w:val="000D7E8B"/>
    <w:rsid w:val="000E3169"/>
    <w:rsid w:val="000E4D72"/>
    <w:rsid w:val="000F1358"/>
    <w:rsid w:val="000F4B0F"/>
    <w:rsid w:val="000F5EAC"/>
    <w:rsid w:val="00100B7B"/>
    <w:rsid w:val="001039CF"/>
    <w:rsid w:val="00105BA2"/>
    <w:rsid w:val="00107887"/>
    <w:rsid w:val="00110547"/>
    <w:rsid w:val="0011363F"/>
    <w:rsid w:val="00117854"/>
    <w:rsid w:val="00126481"/>
    <w:rsid w:val="00134C1D"/>
    <w:rsid w:val="0013598D"/>
    <w:rsid w:val="001403DA"/>
    <w:rsid w:val="00142395"/>
    <w:rsid w:val="0014268F"/>
    <w:rsid w:val="00142E99"/>
    <w:rsid w:val="001527CF"/>
    <w:rsid w:val="00155D77"/>
    <w:rsid w:val="00157A96"/>
    <w:rsid w:val="0017367B"/>
    <w:rsid w:val="00174563"/>
    <w:rsid w:val="001749CC"/>
    <w:rsid w:val="00184A83"/>
    <w:rsid w:val="001919AD"/>
    <w:rsid w:val="00196F22"/>
    <w:rsid w:val="001A3A9D"/>
    <w:rsid w:val="001C4CE4"/>
    <w:rsid w:val="001C5348"/>
    <w:rsid w:val="001C5C06"/>
    <w:rsid w:val="001D2F89"/>
    <w:rsid w:val="001D5F47"/>
    <w:rsid w:val="001E1384"/>
    <w:rsid w:val="001E2A73"/>
    <w:rsid w:val="001F42DC"/>
    <w:rsid w:val="001F51C1"/>
    <w:rsid w:val="001F72B0"/>
    <w:rsid w:val="002143F6"/>
    <w:rsid w:val="00216C36"/>
    <w:rsid w:val="00217B07"/>
    <w:rsid w:val="00230EFF"/>
    <w:rsid w:val="002341D9"/>
    <w:rsid w:val="00236477"/>
    <w:rsid w:val="0024109B"/>
    <w:rsid w:val="00250891"/>
    <w:rsid w:val="00251057"/>
    <w:rsid w:val="00262A4C"/>
    <w:rsid w:val="00262D9B"/>
    <w:rsid w:val="0026463F"/>
    <w:rsid w:val="0026675B"/>
    <w:rsid w:val="00274CDA"/>
    <w:rsid w:val="00275647"/>
    <w:rsid w:val="00275E67"/>
    <w:rsid w:val="00277A9C"/>
    <w:rsid w:val="0028212C"/>
    <w:rsid w:val="00283EDB"/>
    <w:rsid w:val="00284E58"/>
    <w:rsid w:val="0029227F"/>
    <w:rsid w:val="002933ED"/>
    <w:rsid w:val="00296608"/>
    <w:rsid w:val="002966CE"/>
    <w:rsid w:val="002A34F5"/>
    <w:rsid w:val="002A779D"/>
    <w:rsid w:val="002B0BEA"/>
    <w:rsid w:val="002B6577"/>
    <w:rsid w:val="002B6FFD"/>
    <w:rsid w:val="002C576A"/>
    <w:rsid w:val="002C58E7"/>
    <w:rsid w:val="002C7A9E"/>
    <w:rsid w:val="002D1114"/>
    <w:rsid w:val="002D23C9"/>
    <w:rsid w:val="002D6689"/>
    <w:rsid w:val="002E1503"/>
    <w:rsid w:val="002E1B80"/>
    <w:rsid w:val="002E2410"/>
    <w:rsid w:val="002E42B2"/>
    <w:rsid w:val="00300146"/>
    <w:rsid w:val="00305D3B"/>
    <w:rsid w:val="00321F42"/>
    <w:rsid w:val="003256DA"/>
    <w:rsid w:val="0032573A"/>
    <w:rsid w:val="00330621"/>
    <w:rsid w:val="00337647"/>
    <w:rsid w:val="0034616D"/>
    <w:rsid w:val="0035203A"/>
    <w:rsid w:val="00354707"/>
    <w:rsid w:val="0035674C"/>
    <w:rsid w:val="00360210"/>
    <w:rsid w:val="00363992"/>
    <w:rsid w:val="00367165"/>
    <w:rsid w:val="00374981"/>
    <w:rsid w:val="003769B8"/>
    <w:rsid w:val="00384798"/>
    <w:rsid w:val="0038556B"/>
    <w:rsid w:val="0038746B"/>
    <w:rsid w:val="0039408D"/>
    <w:rsid w:val="003976CF"/>
    <w:rsid w:val="003A62EB"/>
    <w:rsid w:val="003B4526"/>
    <w:rsid w:val="003B644E"/>
    <w:rsid w:val="003C23F9"/>
    <w:rsid w:val="003C2D03"/>
    <w:rsid w:val="003C3D6C"/>
    <w:rsid w:val="003D1436"/>
    <w:rsid w:val="003D1925"/>
    <w:rsid w:val="003D572F"/>
    <w:rsid w:val="003D7791"/>
    <w:rsid w:val="003E12F9"/>
    <w:rsid w:val="003E55CB"/>
    <w:rsid w:val="003F37D3"/>
    <w:rsid w:val="003F45C3"/>
    <w:rsid w:val="003F5A21"/>
    <w:rsid w:val="00403C71"/>
    <w:rsid w:val="00404D05"/>
    <w:rsid w:val="00416654"/>
    <w:rsid w:val="004175AE"/>
    <w:rsid w:val="00421747"/>
    <w:rsid w:val="00423154"/>
    <w:rsid w:val="00427768"/>
    <w:rsid w:val="00427D46"/>
    <w:rsid w:val="00442483"/>
    <w:rsid w:val="00444F86"/>
    <w:rsid w:val="004452D9"/>
    <w:rsid w:val="0045142E"/>
    <w:rsid w:val="004548D3"/>
    <w:rsid w:val="00463AD5"/>
    <w:rsid w:val="0046438A"/>
    <w:rsid w:val="004705BA"/>
    <w:rsid w:val="0047331A"/>
    <w:rsid w:val="00474C90"/>
    <w:rsid w:val="00476178"/>
    <w:rsid w:val="00477D24"/>
    <w:rsid w:val="00477D85"/>
    <w:rsid w:val="004804CB"/>
    <w:rsid w:val="00481148"/>
    <w:rsid w:val="00497C43"/>
    <w:rsid w:val="004A6C5E"/>
    <w:rsid w:val="004B0B2B"/>
    <w:rsid w:val="004B15B3"/>
    <w:rsid w:val="004B28D2"/>
    <w:rsid w:val="004B50E1"/>
    <w:rsid w:val="004B58E9"/>
    <w:rsid w:val="004B7351"/>
    <w:rsid w:val="004B7BBF"/>
    <w:rsid w:val="004C2F39"/>
    <w:rsid w:val="004C395C"/>
    <w:rsid w:val="004D76B1"/>
    <w:rsid w:val="004E1054"/>
    <w:rsid w:val="004E1B83"/>
    <w:rsid w:val="004E6FA8"/>
    <w:rsid w:val="004F11B2"/>
    <w:rsid w:val="004F3504"/>
    <w:rsid w:val="004F56E7"/>
    <w:rsid w:val="004F5D37"/>
    <w:rsid w:val="00503449"/>
    <w:rsid w:val="00503C4B"/>
    <w:rsid w:val="005046C4"/>
    <w:rsid w:val="0051062B"/>
    <w:rsid w:val="00516672"/>
    <w:rsid w:val="0052226D"/>
    <w:rsid w:val="00523293"/>
    <w:rsid w:val="00523561"/>
    <w:rsid w:val="0052680F"/>
    <w:rsid w:val="005273D5"/>
    <w:rsid w:val="0053389D"/>
    <w:rsid w:val="00562CCB"/>
    <w:rsid w:val="00570EC3"/>
    <w:rsid w:val="0057197C"/>
    <w:rsid w:val="00574EB1"/>
    <w:rsid w:val="005848DF"/>
    <w:rsid w:val="00587C48"/>
    <w:rsid w:val="00590D3E"/>
    <w:rsid w:val="0059388D"/>
    <w:rsid w:val="005938A2"/>
    <w:rsid w:val="00593F16"/>
    <w:rsid w:val="005A3DF7"/>
    <w:rsid w:val="005A4CFD"/>
    <w:rsid w:val="005A68AE"/>
    <w:rsid w:val="005B0427"/>
    <w:rsid w:val="005B121A"/>
    <w:rsid w:val="005B39BA"/>
    <w:rsid w:val="005B5B03"/>
    <w:rsid w:val="005B6121"/>
    <w:rsid w:val="005C29ED"/>
    <w:rsid w:val="005C37C8"/>
    <w:rsid w:val="005D23BF"/>
    <w:rsid w:val="005D6733"/>
    <w:rsid w:val="005D683B"/>
    <w:rsid w:val="005D6F2F"/>
    <w:rsid w:val="005E0A7C"/>
    <w:rsid w:val="005E268C"/>
    <w:rsid w:val="005F1A46"/>
    <w:rsid w:val="00607AFC"/>
    <w:rsid w:val="00610427"/>
    <w:rsid w:val="00617568"/>
    <w:rsid w:val="00617A6A"/>
    <w:rsid w:val="0062027A"/>
    <w:rsid w:val="006255F5"/>
    <w:rsid w:val="00630B9F"/>
    <w:rsid w:val="00631029"/>
    <w:rsid w:val="00632D7C"/>
    <w:rsid w:val="00633727"/>
    <w:rsid w:val="00633A21"/>
    <w:rsid w:val="00634BE7"/>
    <w:rsid w:val="00635FD6"/>
    <w:rsid w:val="0064000E"/>
    <w:rsid w:val="00647A39"/>
    <w:rsid w:val="00652D85"/>
    <w:rsid w:val="00653093"/>
    <w:rsid w:val="0065402F"/>
    <w:rsid w:val="006550AE"/>
    <w:rsid w:val="00674F8C"/>
    <w:rsid w:val="006754E1"/>
    <w:rsid w:val="00681F55"/>
    <w:rsid w:val="006826FD"/>
    <w:rsid w:val="00682C70"/>
    <w:rsid w:val="006832C0"/>
    <w:rsid w:val="006931B6"/>
    <w:rsid w:val="00694543"/>
    <w:rsid w:val="0069497B"/>
    <w:rsid w:val="006A0645"/>
    <w:rsid w:val="006A4990"/>
    <w:rsid w:val="006A7A35"/>
    <w:rsid w:val="006C01FA"/>
    <w:rsid w:val="006C108B"/>
    <w:rsid w:val="006C1B81"/>
    <w:rsid w:val="006C292E"/>
    <w:rsid w:val="006C5E96"/>
    <w:rsid w:val="006E1BEF"/>
    <w:rsid w:val="006E30F4"/>
    <w:rsid w:val="006E6560"/>
    <w:rsid w:val="006F1B61"/>
    <w:rsid w:val="006F4ECF"/>
    <w:rsid w:val="00701C99"/>
    <w:rsid w:val="007022FE"/>
    <w:rsid w:val="0071394F"/>
    <w:rsid w:val="00722B6A"/>
    <w:rsid w:val="007233A1"/>
    <w:rsid w:val="00727360"/>
    <w:rsid w:val="00730AB2"/>
    <w:rsid w:val="00730ACA"/>
    <w:rsid w:val="007327EB"/>
    <w:rsid w:val="00734B43"/>
    <w:rsid w:val="00735BCC"/>
    <w:rsid w:val="007511E3"/>
    <w:rsid w:val="007525CC"/>
    <w:rsid w:val="00753BE8"/>
    <w:rsid w:val="007555D5"/>
    <w:rsid w:val="007566B4"/>
    <w:rsid w:val="0077047E"/>
    <w:rsid w:val="0077289F"/>
    <w:rsid w:val="00775209"/>
    <w:rsid w:val="00775AF3"/>
    <w:rsid w:val="0077678C"/>
    <w:rsid w:val="007873E4"/>
    <w:rsid w:val="00790D5B"/>
    <w:rsid w:val="00792C8C"/>
    <w:rsid w:val="00794965"/>
    <w:rsid w:val="00794EA6"/>
    <w:rsid w:val="007A08AE"/>
    <w:rsid w:val="007A436C"/>
    <w:rsid w:val="007A546A"/>
    <w:rsid w:val="007B0226"/>
    <w:rsid w:val="007B1E0B"/>
    <w:rsid w:val="007B311A"/>
    <w:rsid w:val="007B3129"/>
    <w:rsid w:val="007B4963"/>
    <w:rsid w:val="007D1112"/>
    <w:rsid w:val="007D2524"/>
    <w:rsid w:val="007E3948"/>
    <w:rsid w:val="007E3A1C"/>
    <w:rsid w:val="007F059B"/>
    <w:rsid w:val="007F4A0D"/>
    <w:rsid w:val="00807C72"/>
    <w:rsid w:val="00811E6B"/>
    <w:rsid w:val="008209E0"/>
    <w:rsid w:val="00820AD1"/>
    <w:rsid w:val="00823555"/>
    <w:rsid w:val="00823731"/>
    <w:rsid w:val="008300A9"/>
    <w:rsid w:val="00832448"/>
    <w:rsid w:val="00833B43"/>
    <w:rsid w:val="0084045A"/>
    <w:rsid w:val="00845119"/>
    <w:rsid w:val="00850BEB"/>
    <w:rsid w:val="008578D3"/>
    <w:rsid w:val="0086025D"/>
    <w:rsid w:val="00865BC4"/>
    <w:rsid w:val="008663D6"/>
    <w:rsid w:val="008667EC"/>
    <w:rsid w:val="00867900"/>
    <w:rsid w:val="00871A57"/>
    <w:rsid w:val="008747AC"/>
    <w:rsid w:val="00884027"/>
    <w:rsid w:val="008874B8"/>
    <w:rsid w:val="0088780A"/>
    <w:rsid w:val="00891002"/>
    <w:rsid w:val="008942EC"/>
    <w:rsid w:val="008A2BD0"/>
    <w:rsid w:val="008A569E"/>
    <w:rsid w:val="008A57D9"/>
    <w:rsid w:val="008A6E64"/>
    <w:rsid w:val="008C7C13"/>
    <w:rsid w:val="008D3C07"/>
    <w:rsid w:val="008D540A"/>
    <w:rsid w:val="008D5626"/>
    <w:rsid w:val="008E21DB"/>
    <w:rsid w:val="008E6819"/>
    <w:rsid w:val="008F5A84"/>
    <w:rsid w:val="00912E43"/>
    <w:rsid w:val="00917BE9"/>
    <w:rsid w:val="00923A5A"/>
    <w:rsid w:val="00930CC0"/>
    <w:rsid w:val="00931BDF"/>
    <w:rsid w:val="009332E4"/>
    <w:rsid w:val="00933BE8"/>
    <w:rsid w:val="00934E19"/>
    <w:rsid w:val="00934FFF"/>
    <w:rsid w:val="009366B5"/>
    <w:rsid w:val="00936F3C"/>
    <w:rsid w:val="00961019"/>
    <w:rsid w:val="009671D8"/>
    <w:rsid w:val="00967CC9"/>
    <w:rsid w:val="009761B5"/>
    <w:rsid w:val="00977889"/>
    <w:rsid w:val="00980A5F"/>
    <w:rsid w:val="00981C63"/>
    <w:rsid w:val="00982618"/>
    <w:rsid w:val="0098526D"/>
    <w:rsid w:val="009853B4"/>
    <w:rsid w:val="00994C30"/>
    <w:rsid w:val="0099547E"/>
    <w:rsid w:val="009A346F"/>
    <w:rsid w:val="009A4961"/>
    <w:rsid w:val="009A5BA8"/>
    <w:rsid w:val="009B1F64"/>
    <w:rsid w:val="009B34F3"/>
    <w:rsid w:val="009C0F5A"/>
    <w:rsid w:val="009C4AD8"/>
    <w:rsid w:val="009D15E9"/>
    <w:rsid w:val="009D2219"/>
    <w:rsid w:val="009D3447"/>
    <w:rsid w:val="009D4968"/>
    <w:rsid w:val="009E4302"/>
    <w:rsid w:val="009E63E9"/>
    <w:rsid w:val="00A0400A"/>
    <w:rsid w:val="00A0446A"/>
    <w:rsid w:val="00A214C6"/>
    <w:rsid w:val="00A310B2"/>
    <w:rsid w:val="00A321CB"/>
    <w:rsid w:val="00A445D8"/>
    <w:rsid w:val="00A479DC"/>
    <w:rsid w:val="00A60337"/>
    <w:rsid w:val="00A6134C"/>
    <w:rsid w:val="00A63FD0"/>
    <w:rsid w:val="00A65C84"/>
    <w:rsid w:val="00A77643"/>
    <w:rsid w:val="00A87834"/>
    <w:rsid w:val="00A900EF"/>
    <w:rsid w:val="00A9266C"/>
    <w:rsid w:val="00A95D79"/>
    <w:rsid w:val="00AA17A3"/>
    <w:rsid w:val="00AA37DA"/>
    <w:rsid w:val="00AA7A00"/>
    <w:rsid w:val="00AA7B97"/>
    <w:rsid w:val="00AA7ED6"/>
    <w:rsid w:val="00AB221D"/>
    <w:rsid w:val="00AB37C9"/>
    <w:rsid w:val="00AB590B"/>
    <w:rsid w:val="00AB61B0"/>
    <w:rsid w:val="00AC028D"/>
    <w:rsid w:val="00AC29DF"/>
    <w:rsid w:val="00AC4C23"/>
    <w:rsid w:val="00AD2585"/>
    <w:rsid w:val="00AE46B1"/>
    <w:rsid w:val="00AE4F4E"/>
    <w:rsid w:val="00AE5767"/>
    <w:rsid w:val="00AE691E"/>
    <w:rsid w:val="00AF2552"/>
    <w:rsid w:val="00AF7EDD"/>
    <w:rsid w:val="00B04664"/>
    <w:rsid w:val="00B07677"/>
    <w:rsid w:val="00B10019"/>
    <w:rsid w:val="00B1116D"/>
    <w:rsid w:val="00B22345"/>
    <w:rsid w:val="00B25799"/>
    <w:rsid w:val="00B3774C"/>
    <w:rsid w:val="00B4522D"/>
    <w:rsid w:val="00B46531"/>
    <w:rsid w:val="00B5137A"/>
    <w:rsid w:val="00B537A9"/>
    <w:rsid w:val="00B57EC3"/>
    <w:rsid w:val="00B6052B"/>
    <w:rsid w:val="00B60F3D"/>
    <w:rsid w:val="00B6657C"/>
    <w:rsid w:val="00B66755"/>
    <w:rsid w:val="00B8557D"/>
    <w:rsid w:val="00B87AFF"/>
    <w:rsid w:val="00BA10B2"/>
    <w:rsid w:val="00BA467A"/>
    <w:rsid w:val="00BB0F59"/>
    <w:rsid w:val="00BB2149"/>
    <w:rsid w:val="00BB29BF"/>
    <w:rsid w:val="00BB79C9"/>
    <w:rsid w:val="00BB7CDC"/>
    <w:rsid w:val="00BC13E3"/>
    <w:rsid w:val="00BC1E34"/>
    <w:rsid w:val="00BC3064"/>
    <w:rsid w:val="00BC74F7"/>
    <w:rsid w:val="00BD2B63"/>
    <w:rsid w:val="00BD46A5"/>
    <w:rsid w:val="00BD47DD"/>
    <w:rsid w:val="00BD5EF7"/>
    <w:rsid w:val="00BF35FD"/>
    <w:rsid w:val="00C0222A"/>
    <w:rsid w:val="00C031A4"/>
    <w:rsid w:val="00C12A0A"/>
    <w:rsid w:val="00C1365C"/>
    <w:rsid w:val="00C1449A"/>
    <w:rsid w:val="00C148FF"/>
    <w:rsid w:val="00C15E86"/>
    <w:rsid w:val="00C207A3"/>
    <w:rsid w:val="00C20AA3"/>
    <w:rsid w:val="00C22D38"/>
    <w:rsid w:val="00C37E2F"/>
    <w:rsid w:val="00C45074"/>
    <w:rsid w:val="00C4530E"/>
    <w:rsid w:val="00C4702D"/>
    <w:rsid w:val="00C51772"/>
    <w:rsid w:val="00C546DA"/>
    <w:rsid w:val="00C602DF"/>
    <w:rsid w:val="00C60853"/>
    <w:rsid w:val="00C610F5"/>
    <w:rsid w:val="00C6423F"/>
    <w:rsid w:val="00C76466"/>
    <w:rsid w:val="00C8607B"/>
    <w:rsid w:val="00C91338"/>
    <w:rsid w:val="00C93347"/>
    <w:rsid w:val="00C94264"/>
    <w:rsid w:val="00CA0E56"/>
    <w:rsid w:val="00CA222A"/>
    <w:rsid w:val="00CB04FE"/>
    <w:rsid w:val="00CB693C"/>
    <w:rsid w:val="00CB7942"/>
    <w:rsid w:val="00CC0EFD"/>
    <w:rsid w:val="00CC109F"/>
    <w:rsid w:val="00CC204E"/>
    <w:rsid w:val="00CC3961"/>
    <w:rsid w:val="00CC3CAE"/>
    <w:rsid w:val="00CC5F50"/>
    <w:rsid w:val="00CD29A3"/>
    <w:rsid w:val="00CD434A"/>
    <w:rsid w:val="00CD68B5"/>
    <w:rsid w:val="00CE2DF0"/>
    <w:rsid w:val="00CE6E01"/>
    <w:rsid w:val="00CF00B8"/>
    <w:rsid w:val="00CF020B"/>
    <w:rsid w:val="00CF04F8"/>
    <w:rsid w:val="00CF17FD"/>
    <w:rsid w:val="00D03499"/>
    <w:rsid w:val="00D04C2C"/>
    <w:rsid w:val="00D063E1"/>
    <w:rsid w:val="00D2435C"/>
    <w:rsid w:val="00D31146"/>
    <w:rsid w:val="00D44CA7"/>
    <w:rsid w:val="00D57E30"/>
    <w:rsid w:val="00D57F3C"/>
    <w:rsid w:val="00D60F65"/>
    <w:rsid w:val="00D660F6"/>
    <w:rsid w:val="00D721A9"/>
    <w:rsid w:val="00D84D0C"/>
    <w:rsid w:val="00D84D68"/>
    <w:rsid w:val="00D871C7"/>
    <w:rsid w:val="00D93ABA"/>
    <w:rsid w:val="00D94A63"/>
    <w:rsid w:val="00D96260"/>
    <w:rsid w:val="00DA03D6"/>
    <w:rsid w:val="00DA743B"/>
    <w:rsid w:val="00DA7D4C"/>
    <w:rsid w:val="00DB3032"/>
    <w:rsid w:val="00DB5360"/>
    <w:rsid w:val="00DD79CB"/>
    <w:rsid w:val="00DF06B0"/>
    <w:rsid w:val="00DF45EC"/>
    <w:rsid w:val="00E04328"/>
    <w:rsid w:val="00E12CDA"/>
    <w:rsid w:val="00E142AE"/>
    <w:rsid w:val="00E15E0B"/>
    <w:rsid w:val="00E167B1"/>
    <w:rsid w:val="00E25597"/>
    <w:rsid w:val="00E258FD"/>
    <w:rsid w:val="00E3259D"/>
    <w:rsid w:val="00E32A17"/>
    <w:rsid w:val="00E347CE"/>
    <w:rsid w:val="00E477FF"/>
    <w:rsid w:val="00E5161F"/>
    <w:rsid w:val="00E5369D"/>
    <w:rsid w:val="00E575AF"/>
    <w:rsid w:val="00E601C3"/>
    <w:rsid w:val="00E61E0D"/>
    <w:rsid w:val="00E62864"/>
    <w:rsid w:val="00E65B22"/>
    <w:rsid w:val="00E66A33"/>
    <w:rsid w:val="00E67B32"/>
    <w:rsid w:val="00E703CF"/>
    <w:rsid w:val="00E74AF7"/>
    <w:rsid w:val="00E767F6"/>
    <w:rsid w:val="00E81A59"/>
    <w:rsid w:val="00E82DBA"/>
    <w:rsid w:val="00E92389"/>
    <w:rsid w:val="00E94916"/>
    <w:rsid w:val="00E95D4E"/>
    <w:rsid w:val="00EA4C9A"/>
    <w:rsid w:val="00EA53D8"/>
    <w:rsid w:val="00EB3F0E"/>
    <w:rsid w:val="00EB4887"/>
    <w:rsid w:val="00EB7905"/>
    <w:rsid w:val="00EC0991"/>
    <w:rsid w:val="00EC23B3"/>
    <w:rsid w:val="00EC47B5"/>
    <w:rsid w:val="00ED2475"/>
    <w:rsid w:val="00ED28FE"/>
    <w:rsid w:val="00ED61EC"/>
    <w:rsid w:val="00EE14B3"/>
    <w:rsid w:val="00EE236A"/>
    <w:rsid w:val="00EE705C"/>
    <w:rsid w:val="00EE74D8"/>
    <w:rsid w:val="00EF0425"/>
    <w:rsid w:val="00EF1B19"/>
    <w:rsid w:val="00EF2E4B"/>
    <w:rsid w:val="00F124FD"/>
    <w:rsid w:val="00F17AD2"/>
    <w:rsid w:val="00F245C1"/>
    <w:rsid w:val="00F3531F"/>
    <w:rsid w:val="00F3595A"/>
    <w:rsid w:val="00F50D2A"/>
    <w:rsid w:val="00F52101"/>
    <w:rsid w:val="00F52B95"/>
    <w:rsid w:val="00F537F8"/>
    <w:rsid w:val="00F55D93"/>
    <w:rsid w:val="00F60FBE"/>
    <w:rsid w:val="00F61F10"/>
    <w:rsid w:val="00F77519"/>
    <w:rsid w:val="00F820B0"/>
    <w:rsid w:val="00F849FE"/>
    <w:rsid w:val="00F90141"/>
    <w:rsid w:val="00F91F26"/>
    <w:rsid w:val="00FA0056"/>
    <w:rsid w:val="00FA06F1"/>
    <w:rsid w:val="00FA1957"/>
    <w:rsid w:val="00FA4E99"/>
    <w:rsid w:val="00FB005B"/>
    <w:rsid w:val="00FB7592"/>
    <w:rsid w:val="00FC166C"/>
    <w:rsid w:val="00FC4FFD"/>
    <w:rsid w:val="00FC6127"/>
    <w:rsid w:val="00FC7600"/>
    <w:rsid w:val="00FD15F8"/>
    <w:rsid w:val="00FD276D"/>
    <w:rsid w:val="00FD4EAA"/>
    <w:rsid w:val="00FD5927"/>
    <w:rsid w:val="00FE125D"/>
    <w:rsid w:val="00FE47D6"/>
    <w:rsid w:val="00FF21BD"/>
    <w:rsid w:val="00FF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3C71"/>
    <w:pPr>
      <w:keepNext/>
      <w:keepLines/>
      <w:spacing w:before="200" w:line="259" w:lineRule="auto"/>
      <w:outlineLvl w:val="1"/>
    </w:pPr>
    <w:rPr>
      <w:b/>
      <w:bCs/>
      <w:color w:val="4F81BD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03C71"/>
    <w:rPr>
      <w:rFonts w:ascii="Times New Roman" w:eastAsia="Times New Roman" w:hAnsi="Times New Roman" w:cs="Times New Roman"/>
      <w:b/>
      <w:bCs/>
      <w:color w:val="4F81B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3C71"/>
    <w:pPr>
      <w:keepNext/>
      <w:keepLines/>
      <w:spacing w:before="200" w:line="259" w:lineRule="auto"/>
      <w:outlineLvl w:val="1"/>
    </w:pPr>
    <w:rPr>
      <w:b/>
      <w:bCs/>
      <w:color w:val="4F81BD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03C71"/>
    <w:rPr>
      <w:rFonts w:ascii="Times New Roman" w:eastAsia="Times New Roman" w:hAnsi="Times New Roman" w:cs="Times New Roman"/>
      <w:b/>
      <w:bCs/>
      <w:color w:val="4F81B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974</Characters>
  <Application>Microsoft Office Word</Application>
  <DocSecurity>0</DocSecurity>
  <Lines>8</Lines>
  <Paragraphs>2</Paragraphs>
  <ScaleCrop>false</ScaleCrop>
  <Company>SPecialiST RePack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Istratii</dc:creator>
  <cp:lastModifiedBy>Valentina Istratii</cp:lastModifiedBy>
  <cp:revision>1</cp:revision>
  <dcterms:created xsi:type="dcterms:W3CDTF">2017-04-12T13:08:00Z</dcterms:created>
  <dcterms:modified xsi:type="dcterms:W3CDTF">2017-04-12T13:09:00Z</dcterms:modified>
</cp:coreProperties>
</file>